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8899" w14:textId="77777777" w:rsidR="00252C09" w:rsidRDefault="00000000">
      <w:pPr>
        <w:jc w:val="center"/>
        <w:rPr>
          <w:sz w:val="11"/>
          <w:szCs w:val="11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函</w:t>
      </w:r>
      <w:r>
        <w:rPr>
          <w:rFonts w:hint="eastAsia"/>
          <w:sz w:val="44"/>
          <w:szCs w:val="44"/>
        </w:rPr>
        <w:t>（</w:t>
      </w:r>
      <w:r>
        <w:rPr>
          <w:rFonts w:hint="eastAsia"/>
          <w:sz w:val="32"/>
          <w:szCs w:val="32"/>
        </w:rPr>
        <w:t>样本</w:t>
      </w:r>
      <w:r>
        <w:rPr>
          <w:rFonts w:hint="eastAsia"/>
          <w:sz w:val="44"/>
          <w:szCs w:val="44"/>
        </w:rPr>
        <w:t>）</w:t>
      </w:r>
    </w:p>
    <w:p w14:paraId="62A3E7D8" w14:textId="77777777" w:rsidR="00252C09" w:rsidRDefault="00252C09">
      <w:pPr>
        <w:jc w:val="center"/>
        <w:rPr>
          <w:sz w:val="11"/>
          <w:szCs w:val="11"/>
        </w:rPr>
      </w:pPr>
    </w:p>
    <w:p w14:paraId="76C046CB" w14:textId="77777777" w:rsidR="00252C0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福建省机关服务中心：</w:t>
      </w:r>
    </w:p>
    <w:p w14:paraId="2658774B" w14:textId="77777777" w:rsidR="00252C09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我方已认真阅读了贵中心的《</w:t>
      </w:r>
      <w:r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-2028</w:t>
      </w:r>
      <w:r>
        <w:rPr>
          <w:rFonts w:hint="eastAsia"/>
          <w:sz w:val="32"/>
          <w:szCs w:val="32"/>
        </w:rPr>
        <w:t>年袋装饮用水采购项目比选文件》，对项目的实际情况有了足够了解，愿意按照上述文件的规定报价。我方承诺，一旦中选，将按上述文件及采购人要求完成该项目。</w:t>
      </w:r>
    </w:p>
    <w:p w14:paraId="310DDD16" w14:textId="77777777" w:rsidR="00252C09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我方具体报价如下：</w:t>
      </w:r>
    </w:p>
    <w:p w14:paraId="52FAE92B" w14:textId="77777777" w:rsidR="00252C09" w:rsidRDefault="00000000">
      <w:pPr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元</w:t>
      </w:r>
      <w:r>
        <w:rPr>
          <w:rFonts w:hint="eastAsia"/>
          <w:sz w:val="32"/>
          <w:szCs w:val="32"/>
          <w:u w:val="single"/>
        </w:rPr>
        <w:t>/</w:t>
      </w:r>
      <w:r>
        <w:rPr>
          <w:rFonts w:hint="eastAsia"/>
          <w:sz w:val="32"/>
          <w:szCs w:val="32"/>
          <w:u w:val="single"/>
        </w:rPr>
        <w:t>袋（规格≥</w:t>
      </w:r>
      <w:r>
        <w:rPr>
          <w:rFonts w:hint="eastAsia"/>
          <w:sz w:val="32"/>
          <w:szCs w:val="32"/>
          <w:u w:val="single"/>
        </w:rPr>
        <w:t>9L/</w:t>
      </w:r>
      <w:r>
        <w:rPr>
          <w:rFonts w:hint="eastAsia"/>
          <w:sz w:val="32"/>
          <w:szCs w:val="32"/>
          <w:u w:val="single"/>
        </w:rPr>
        <w:t>袋）</w:t>
      </w:r>
    </w:p>
    <w:p w14:paraId="3EED5F59" w14:textId="77777777" w:rsidR="00252C09" w:rsidRDefault="0000000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6F9B4C99" w14:textId="77777777" w:rsidR="00252C0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附：第三方机构水质检测报告</w:t>
      </w:r>
    </w:p>
    <w:p w14:paraId="593DD631" w14:textId="77777777" w:rsidR="00252C09" w:rsidRDefault="00252C09">
      <w:pPr>
        <w:rPr>
          <w:sz w:val="32"/>
          <w:szCs w:val="32"/>
        </w:rPr>
      </w:pPr>
    </w:p>
    <w:p w14:paraId="30FA1010" w14:textId="77777777" w:rsidR="00252C0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报价人：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（公章）</w:t>
      </w:r>
    </w:p>
    <w:p w14:paraId="7EA3621D" w14:textId="77777777" w:rsidR="00252C09" w:rsidRDefault="00252C09">
      <w:pPr>
        <w:rPr>
          <w:sz w:val="32"/>
          <w:szCs w:val="32"/>
        </w:rPr>
      </w:pPr>
    </w:p>
    <w:p w14:paraId="6E6DFFB6" w14:textId="77777777" w:rsidR="00252C0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法定代表人：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（签字或盖章）</w:t>
      </w:r>
    </w:p>
    <w:p w14:paraId="33A3D12D" w14:textId="77777777" w:rsidR="00252C0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</w:t>
      </w:r>
    </w:p>
    <w:p w14:paraId="1789C41B" w14:textId="77777777" w:rsidR="00252C09" w:rsidRDefault="00000000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14:paraId="32DFCA3E" w14:textId="77777777" w:rsidR="00252C09" w:rsidRDefault="00252C09">
      <w:pPr>
        <w:ind w:firstLineChars="950" w:firstLine="3040"/>
        <w:rPr>
          <w:sz w:val="32"/>
          <w:szCs w:val="32"/>
        </w:rPr>
      </w:pPr>
    </w:p>
    <w:p w14:paraId="1CE9DF4C" w14:textId="77777777" w:rsidR="00252C09" w:rsidRDefault="00252C09">
      <w:pPr>
        <w:ind w:firstLineChars="950" w:firstLine="3040"/>
        <w:rPr>
          <w:sz w:val="32"/>
          <w:szCs w:val="32"/>
        </w:rPr>
      </w:pPr>
    </w:p>
    <w:p w14:paraId="6B8F8CD2" w14:textId="77777777" w:rsidR="00252C09" w:rsidRDefault="00252C09">
      <w:pPr>
        <w:ind w:firstLineChars="950" w:firstLine="3040"/>
        <w:rPr>
          <w:sz w:val="32"/>
          <w:szCs w:val="32"/>
        </w:rPr>
      </w:pPr>
    </w:p>
    <w:p w14:paraId="739663A5" w14:textId="77777777" w:rsidR="00252C09" w:rsidRDefault="00252C09">
      <w:pPr>
        <w:rPr>
          <w:sz w:val="32"/>
          <w:szCs w:val="32"/>
        </w:rPr>
      </w:pPr>
    </w:p>
    <w:sectPr w:rsidR="0025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kN2VmYWU5OWIyM2QzNzhhOTI2NmFlZTM5MjljZTcifQ=="/>
  </w:docVars>
  <w:rsids>
    <w:rsidRoot w:val="0061181E"/>
    <w:rsid w:val="00010312"/>
    <w:rsid w:val="000663BB"/>
    <w:rsid w:val="000B0FFA"/>
    <w:rsid w:val="00141E9E"/>
    <w:rsid w:val="001B2EB8"/>
    <w:rsid w:val="0020568C"/>
    <w:rsid w:val="00224E4E"/>
    <w:rsid w:val="00231F70"/>
    <w:rsid w:val="00252C09"/>
    <w:rsid w:val="002703FD"/>
    <w:rsid w:val="00276F52"/>
    <w:rsid w:val="002A4E53"/>
    <w:rsid w:val="002A59B2"/>
    <w:rsid w:val="002C5B86"/>
    <w:rsid w:val="002E5ECA"/>
    <w:rsid w:val="00320DE3"/>
    <w:rsid w:val="003A36EC"/>
    <w:rsid w:val="003C5512"/>
    <w:rsid w:val="003E1282"/>
    <w:rsid w:val="003E54EE"/>
    <w:rsid w:val="004004E1"/>
    <w:rsid w:val="00432928"/>
    <w:rsid w:val="00442855"/>
    <w:rsid w:val="00451BA8"/>
    <w:rsid w:val="004A0D0B"/>
    <w:rsid w:val="004F3E71"/>
    <w:rsid w:val="005045E0"/>
    <w:rsid w:val="00515EA2"/>
    <w:rsid w:val="00520A55"/>
    <w:rsid w:val="00533EA6"/>
    <w:rsid w:val="005452F1"/>
    <w:rsid w:val="00546A9E"/>
    <w:rsid w:val="00550D7C"/>
    <w:rsid w:val="005D2445"/>
    <w:rsid w:val="005D6008"/>
    <w:rsid w:val="005E6BF3"/>
    <w:rsid w:val="0061181E"/>
    <w:rsid w:val="00612F39"/>
    <w:rsid w:val="00615B22"/>
    <w:rsid w:val="00624E69"/>
    <w:rsid w:val="006350A1"/>
    <w:rsid w:val="00642E80"/>
    <w:rsid w:val="006453EF"/>
    <w:rsid w:val="00645B82"/>
    <w:rsid w:val="00655AC2"/>
    <w:rsid w:val="006A3974"/>
    <w:rsid w:val="00716545"/>
    <w:rsid w:val="0074326D"/>
    <w:rsid w:val="007643FF"/>
    <w:rsid w:val="007653FA"/>
    <w:rsid w:val="00771CD5"/>
    <w:rsid w:val="007F053D"/>
    <w:rsid w:val="007F6727"/>
    <w:rsid w:val="00825A20"/>
    <w:rsid w:val="00835D06"/>
    <w:rsid w:val="008365F4"/>
    <w:rsid w:val="00840110"/>
    <w:rsid w:val="0088475A"/>
    <w:rsid w:val="008A7FE0"/>
    <w:rsid w:val="008C2890"/>
    <w:rsid w:val="008E3730"/>
    <w:rsid w:val="008E6F76"/>
    <w:rsid w:val="008F2F0A"/>
    <w:rsid w:val="00931C4E"/>
    <w:rsid w:val="00962AD3"/>
    <w:rsid w:val="0097091C"/>
    <w:rsid w:val="009721BB"/>
    <w:rsid w:val="0097334A"/>
    <w:rsid w:val="00974BCE"/>
    <w:rsid w:val="0097508D"/>
    <w:rsid w:val="00976095"/>
    <w:rsid w:val="009947F1"/>
    <w:rsid w:val="009C4D18"/>
    <w:rsid w:val="00A05AFE"/>
    <w:rsid w:val="00A44D71"/>
    <w:rsid w:val="00A5682A"/>
    <w:rsid w:val="00AD0FD1"/>
    <w:rsid w:val="00AF7A1E"/>
    <w:rsid w:val="00AF7FC4"/>
    <w:rsid w:val="00B053D0"/>
    <w:rsid w:val="00B30603"/>
    <w:rsid w:val="00B359D4"/>
    <w:rsid w:val="00B36DC4"/>
    <w:rsid w:val="00B50DDF"/>
    <w:rsid w:val="00B57215"/>
    <w:rsid w:val="00B611B2"/>
    <w:rsid w:val="00BE199A"/>
    <w:rsid w:val="00BF1632"/>
    <w:rsid w:val="00BF62F1"/>
    <w:rsid w:val="00C06539"/>
    <w:rsid w:val="00C32C41"/>
    <w:rsid w:val="00CB34B5"/>
    <w:rsid w:val="00CF23AC"/>
    <w:rsid w:val="00D0324E"/>
    <w:rsid w:val="00D332F2"/>
    <w:rsid w:val="00D61916"/>
    <w:rsid w:val="00D6747A"/>
    <w:rsid w:val="00D828ED"/>
    <w:rsid w:val="00DA3F37"/>
    <w:rsid w:val="00DA5347"/>
    <w:rsid w:val="00DB5FA1"/>
    <w:rsid w:val="00DB60B8"/>
    <w:rsid w:val="00DD020D"/>
    <w:rsid w:val="00DD33D3"/>
    <w:rsid w:val="00DD3D75"/>
    <w:rsid w:val="00DE412F"/>
    <w:rsid w:val="00E009B5"/>
    <w:rsid w:val="00E14601"/>
    <w:rsid w:val="00E25877"/>
    <w:rsid w:val="00E53F5F"/>
    <w:rsid w:val="00E777C9"/>
    <w:rsid w:val="00E90E27"/>
    <w:rsid w:val="00ED3D77"/>
    <w:rsid w:val="00EE6560"/>
    <w:rsid w:val="00F15C56"/>
    <w:rsid w:val="00F274AE"/>
    <w:rsid w:val="00F360D0"/>
    <w:rsid w:val="00F41A71"/>
    <w:rsid w:val="00F44752"/>
    <w:rsid w:val="00F54D2D"/>
    <w:rsid w:val="00F964B0"/>
    <w:rsid w:val="00FA7E97"/>
    <w:rsid w:val="00FB2148"/>
    <w:rsid w:val="00FC46CD"/>
    <w:rsid w:val="221F6706"/>
    <w:rsid w:val="315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F953BC-5CED-4D9C-9B15-AEF0DF12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2026-06-30T07:32:00Z</cp:lastPrinted>
  <dcterms:created xsi:type="dcterms:W3CDTF">2026-07-01T01:48:00Z</dcterms:created>
  <dcterms:modified xsi:type="dcterms:W3CDTF">2026-07-01T01:48:00Z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9A48253F3CC34E0890CA05FC0746E01A_13</vt:lpwstr>
  </property>
  <property fmtid="{D5CDD505-2E9C-101B-9397-08002B2CF9AE}" pid="4" name="KSOTemplateDocerSaveRecord">
    <vt:lpwstr>eyJoZGlkIjoiYzRkN2VmYWU5OWIyM2QzNzhhOTI2NmFlZTM5MjljZTciLCJ1c2VySWQiOiI1NzQ4NjE5MTMifQ==</vt:lpwstr>
  </property>
</Properties>
</file>